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8EE47" w14:textId="7487346A" w:rsidR="00EA414C" w:rsidRPr="00EA414C" w:rsidRDefault="00536910" w:rsidP="00EA414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450" w:line="240" w:lineRule="auto"/>
        <w:outlineLvl w:val="0"/>
        <w:rPr>
          <w:rFonts w:ascii="Open Sans" w:eastAsia="Times New Roman" w:hAnsi="Open Sans" w:cs="Open Sans"/>
          <w:b/>
          <w:bCs/>
          <w:color w:val="0B0C0C"/>
          <w:kern w:val="36"/>
          <w:sz w:val="24"/>
          <w:szCs w:val="24"/>
          <w:lang w:eastAsia="en-GB"/>
          <w14:ligatures w14:val="none"/>
        </w:rPr>
      </w:pPr>
      <w:r>
        <w:rPr>
          <w:rFonts w:ascii="Open Sans" w:eastAsia="Times New Roman" w:hAnsi="Open Sans" w:cs="Open Sans"/>
          <w:b/>
          <w:bCs/>
          <w:color w:val="0B0C0C"/>
          <w:kern w:val="36"/>
          <w:sz w:val="24"/>
          <w:szCs w:val="24"/>
          <w:lang w:eastAsia="en-GB"/>
          <w14:ligatures w14:val="none"/>
        </w:rPr>
        <w:t xml:space="preserve">Ogwell </w:t>
      </w:r>
      <w:r w:rsidR="00C642A3" w:rsidRPr="00EA414C">
        <w:rPr>
          <w:rFonts w:ascii="Open Sans" w:eastAsia="Times New Roman" w:hAnsi="Open Sans" w:cs="Open Sans"/>
          <w:b/>
          <w:bCs/>
          <w:color w:val="0B0C0C"/>
          <w:kern w:val="36"/>
          <w:sz w:val="24"/>
          <w:szCs w:val="24"/>
          <w:lang w:eastAsia="en-GB"/>
          <w14:ligatures w14:val="none"/>
        </w:rPr>
        <w:t>Tennis Club</w:t>
      </w:r>
    </w:p>
    <w:p w14:paraId="771AF7BA" w14:textId="235ACEEC" w:rsidR="00C642A3" w:rsidRPr="00EA414C" w:rsidRDefault="00C642A3" w:rsidP="00C642A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006611"/>
        <w:spacing w:after="0" w:line="240" w:lineRule="auto"/>
        <w:rPr>
          <w:rFonts w:ascii="Open Sans" w:eastAsia="Times New Roman" w:hAnsi="Open Sans" w:cs="Open Sans"/>
          <w:color w:val="FFFFFF"/>
          <w:kern w:val="0"/>
          <w:sz w:val="24"/>
          <w:szCs w:val="24"/>
          <w:lang w:eastAsia="en-GB"/>
          <w14:ligatures w14:val="none"/>
        </w:rPr>
      </w:pPr>
      <w:r w:rsidRPr="00EA414C">
        <w:rPr>
          <w:rFonts w:ascii="Open Sans" w:eastAsia="Times New Roman" w:hAnsi="Open Sans" w:cs="Open Sans"/>
          <w:color w:val="FFFFFF"/>
          <w:kern w:val="0"/>
          <w:sz w:val="24"/>
          <w:szCs w:val="24"/>
          <w:lang w:eastAsia="en-GB"/>
          <w14:ligatures w14:val="none"/>
        </w:rPr>
        <w:t>Published: </w:t>
      </w:r>
      <w:r w:rsidR="00F200CB" w:rsidRPr="00EA414C">
        <w:rPr>
          <w:rFonts w:ascii="Open Sans" w:eastAsia="Times New Roman" w:hAnsi="Open Sans" w:cs="Open Sans"/>
          <w:b/>
          <w:bCs/>
          <w:color w:val="FFFFFF"/>
          <w:kern w:val="0"/>
          <w:sz w:val="24"/>
          <w:szCs w:val="24"/>
          <w:bdr w:val="single" w:sz="2" w:space="0" w:color="E5E7EB" w:frame="1"/>
          <w:lang w:eastAsia="en-GB"/>
          <w14:ligatures w14:val="none"/>
        </w:rPr>
        <w:t>July 2026</w:t>
      </w:r>
    </w:p>
    <w:p w14:paraId="609E9860" w14:textId="09B47A69" w:rsidR="00C642A3" w:rsidRPr="00EA414C" w:rsidRDefault="00C642A3" w:rsidP="00C642A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300" w:line="375" w:lineRule="atLeast"/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</w:pPr>
      <w:r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>We are a small</w:t>
      </w:r>
      <w:r w:rsidR="00536910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>,</w:t>
      </w:r>
      <w:r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 xml:space="preserve"> friendly club with</w:t>
      </w:r>
      <w:r w:rsidR="00F200CB"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 xml:space="preserve"> </w:t>
      </w:r>
      <w:r w:rsidR="00536910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 xml:space="preserve">a well-maintained hard </w:t>
      </w:r>
      <w:r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>court</w:t>
      </w:r>
      <w:r w:rsidR="00536910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>, accessed via a public footpath which runs between East Ogwell Churchyard and Croft Road</w:t>
      </w:r>
      <w:r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 xml:space="preserve">. Keys for the court are </w:t>
      </w:r>
      <w:r w:rsidR="00536910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>issued</w:t>
      </w:r>
      <w:r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 xml:space="preserve"> to all </w:t>
      </w:r>
      <w:r w:rsidR="00536910"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>members,</w:t>
      </w:r>
      <w:r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 xml:space="preserve"> </w:t>
      </w:r>
      <w:r w:rsidR="00F200CB"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>and</w:t>
      </w:r>
      <w:r w:rsidR="00536910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 xml:space="preserve"> the court can be booked up to a week in advance. </w:t>
      </w:r>
      <w:r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 xml:space="preserve">Members may bring a guest to play with them for </w:t>
      </w:r>
      <w:r w:rsidR="00536910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>a small fee.</w:t>
      </w:r>
    </w:p>
    <w:p w14:paraId="3F4873D1" w14:textId="560F5227" w:rsidR="00C642A3" w:rsidRPr="00EA414C" w:rsidRDefault="00C642A3" w:rsidP="00C642A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300" w:line="375" w:lineRule="atLeast"/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</w:pPr>
      <w:r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 xml:space="preserve">There is </w:t>
      </w:r>
      <w:r w:rsidR="00536910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 xml:space="preserve">an </w:t>
      </w:r>
      <w:r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 xml:space="preserve">active social side to the </w:t>
      </w:r>
      <w:r w:rsidR="00536910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>c</w:t>
      </w:r>
      <w:r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>lub and various functions</w:t>
      </w:r>
      <w:r w:rsidR="00EA414C"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 xml:space="preserve"> and tournaments</w:t>
      </w:r>
      <w:r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 xml:space="preserve"> are organised</w:t>
      </w:r>
      <w:r w:rsidR="00F200CB"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 xml:space="preserve">. </w:t>
      </w:r>
      <w:r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>Details of forthcoming events are publicised on this website</w:t>
      </w:r>
      <w:r w:rsidR="00F200CB"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 xml:space="preserve"> and in the Parish Magazine</w:t>
      </w:r>
      <w:r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>.</w:t>
      </w:r>
    </w:p>
    <w:p w14:paraId="598FE3B4" w14:textId="20D6F1AE" w:rsidR="00C642A3" w:rsidRPr="00EA414C" w:rsidRDefault="00C642A3" w:rsidP="00C642A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300" w:line="375" w:lineRule="atLeast"/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</w:pPr>
      <w:r w:rsidRPr="00EA414C">
        <w:rPr>
          <w:rFonts w:ascii="Open Sans" w:eastAsia="Times New Roman" w:hAnsi="Open Sans" w:cs="Open Sans"/>
          <w:b/>
          <w:bCs/>
          <w:color w:val="0B0C0C"/>
          <w:kern w:val="0"/>
          <w:sz w:val="24"/>
          <w:szCs w:val="24"/>
          <w:bdr w:val="single" w:sz="2" w:space="0" w:color="E5E7EB" w:frame="1"/>
          <w:lang w:eastAsia="en-GB"/>
          <w14:ligatures w14:val="none"/>
        </w:rPr>
        <w:t xml:space="preserve">Club </w:t>
      </w:r>
      <w:r w:rsidR="00536910">
        <w:rPr>
          <w:rFonts w:ascii="Open Sans" w:eastAsia="Times New Roman" w:hAnsi="Open Sans" w:cs="Open Sans"/>
          <w:b/>
          <w:bCs/>
          <w:color w:val="0B0C0C"/>
          <w:kern w:val="0"/>
          <w:sz w:val="24"/>
          <w:szCs w:val="24"/>
          <w:bdr w:val="single" w:sz="2" w:space="0" w:color="E5E7EB" w:frame="1"/>
          <w:lang w:eastAsia="en-GB"/>
          <w14:ligatures w14:val="none"/>
        </w:rPr>
        <w:t>Sessions</w:t>
      </w:r>
      <w:r w:rsidRPr="00EA414C">
        <w:rPr>
          <w:rFonts w:ascii="Open Sans" w:eastAsia="Times New Roman" w:hAnsi="Open Sans" w:cs="Open Sans"/>
          <w:b/>
          <w:bCs/>
          <w:color w:val="0B0C0C"/>
          <w:kern w:val="0"/>
          <w:sz w:val="24"/>
          <w:szCs w:val="24"/>
          <w:bdr w:val="single" w:sz="2" w:space="0" w:color="E5E7EB" w:frame="1"/>
          <w:lang w:eastAsia="en-GB"/>
          <w14:ligatures w14:val="none"/>
        </w:rPr>
        <w:t>:</w:t>
      </w:r>
    </w:p>
    <w:p w14:paraId="001F54E0" w14:textId="5058B8DA" w:rsidR="00C642A3" w:rsidRPr="00EA414C" w:rsidRDefault="00536910" w:rsidP="00C642A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300" w:line="375" w:lineRule="atLeast"/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</w:pPr>
      <w:r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>We currently</w:t>
      </w:r>
      <w:r w:rsidR="00C642A3"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 xml:space="preserve"> meet on a</w:t>
      </w:r>
      <w:r w:rsidR="00F200CB"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 xml:space="preserve"> Saturday afternoon and, during the summer months on a </w:t>
      </w:r>
      <w:r w:rsidR="00C642A3"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>Monday</w:t>
      </w:r>
      <w:r w:rsidR="00F200CB"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 xml:space="preserve"> evenin</w:t>
      </w:r>
      <w:r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>g</w:t>
      </w:r>
      <w:r w:rsidR="00F200CB"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>.</w:t>
      </w:r>
    </w:p>
    <w:p w14:paraId="4D07B8BE" w14:textId="77777777" w:rsidR="00C642A3" w:rsidRPr="00EA414C" w:rsidRDefault="00C642A3" w:rsidP="00C642A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300" w:line="375" w:lineRule="atLeast"/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</w:pPr>
      <w:r w:rsidRPr="00EA414C">
        <w:rPr>
          <w:rFonts w:ascii="Open Sans" w:eastAsia="Times New Roman" w:hAnsi="Open Sans" w:cs="Open Sans"/>
          <w:b/>
          <w:bCs/>
          <w:color w:val="0B0C0C"/>
          <w:kern w:val="0"/>
          <w:sz w:val="24"/>
          <w:szCs w:val="24"/>
          <w:bdr w:val="single" w:sz="2" w:space="0" w:color="E5E7EB" w:frame="1"/>
          <w:lang w:eastAsia="en-GB"/>
          <w14:ligatures w14:val="none"/>
        </w:rPr>
        <w:t>Administration:</w:t>
      </w:r>
    </w:p>
    <w:p w14:paraId="3C4720AD" w14:textId="543DE846" w:rsidR="00C642A3" w:rsidRPr="00EA414C" w:rsidRDefault="00C642A3" w:rsidP="00C642A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300" w:line="375" w:lineRule="atLeast"/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</w:pPr>
      <w:r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 xml:space="preserve">The Club is administered by a </w:t>
      </w:r>
      <w:r w:rsidR="00EA414C"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>committee,</w:t>
      </w:r>
      <w:r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 xml:space="preserve"> and the Annual General Meeting is held in March each year. Membership fees are due in April. Members are kept informed about the Club by </w:t>
      </w:r>
      <w:r w:rsidR="00EA414C"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>email.</w:t>
      </w:r>
    </w:p>
    <w:p w14:paraId="0FBD51EF" w14:textId="77777777" w:rsidR="00C642A3" w:rsidRPr="00EA414C" w:rsidRDefault="00C642A3" w:rsidP="00C642A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300" w:line="375" w:lineRule="atLeast"/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</w:pPr>
      <w:r w:rsidRPr="00EA414C">
        <w:rPr>
          <w:rFonts w:ascii="Open Sans" w:eastAsia="Times New Roman" w:hAnsi="Open Sans" w:cs="Open Sans"/>
          <w:b/>
          <w:bCs/>
          <w:color w:val="0B0C0C"/>
          <w:kern w:val="0"/>
          <w:sz w:val="24"/>
          <w:szCs w:val="24"/>
          <w:bdr w:val="single" w:sz="2" w:space="0" w:color="E5E7EB" w:frame="1"/>
          <w:lang w:eastAsia="en-GB"/>
          <w14:ligatures w14:val="none"/>
        </w:rPr>
        <w:t>Contact Information:</w:t>
      </w:r>
    </w:p>
    <w:p w14:paraId="6CFD036E" w14:textId="755F84F8" w:rsidR="00C642A3" w:rsidRPr="00EA414C" w:rsidRDefault="00C642A3" w:rsidP="00C642A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300" w:line="375" w:lineRule="atLeast"/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</w:pPr>
      <w:r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>Chai</w:t>
      </w:r>
      <w:r w:rsidR="00536910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>r</w:t>
      </w:r>
      <w:r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 xml:space="preserve">:- </w:t>
      </w:r>
      <w:r w:rsidR="00F200CB"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>Gill Jenner</w:t>
      </w:r>
      <w:r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 xml:space="preserve"> Tel: </w:t>
      </w:r>
      <w:r w:rsidR="00F200CB"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>07855 553694</w:t>
      </w:r>
    </w:p>
    <w:p w14:paraId="695F30D8" w14:textId="77777777" w:rsidR="00EA414C" w:rsidRPr="00EA414C" w:rsidRDefault="00C642A3" w:rsidP="00C642A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300" w:line="375" w:lineRule="atLeast"/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</w:pPr>
      <w:proofErr w:type="gramStart"/>
      <w:r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>Secretary:-</w:t>
      </w:r>
      <w:proofErr w:type="gramEnd"/>
      <w:r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 xml:space="preserve"> Julia Barton Tel: 01803 813363</w:t>
      </w:r>
      <w:r w:rsidR="00F200CB"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 xml:space="preserve"> </w:t>
      </w:r>
      <w:r w:rsidR="00EA414C"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 xml:space="preserve">   </w:t>
      </w:r>
      <w:r w:rsidR="00F200CB"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 xml:space="preserve">email </w:t>
      </w:r>
      <w:hyperlink r:id="rId4" w:history="1">
        <w:r w:rsidR="00F200CB" w:rsidRPr="00EA414C">
          <w:rPr>
            <w:rStyle w:val="Hyperlink"/>
            <w:rFonts w:ascii="Open Sans" w:eastAsia="Times New Roman" w:hAnsi="Open Sans" w:cs="Open Sans"/>
            <w:kern w:val="0"/>
            <w:sz w:val="24"/>
            <w:szCs w:val="24"/>
            <w:lang w:eastAsia="en-GB"/>
            <w14:ligatures w14:val="none"/>
          </w:rPr>
          <w:t>juliapbarton@hotmail.com</w:t>
        </w:r>
      </w:hyperlink>
    </w:p>
    <w:p w14:paraId="303CEB2D" w14:textId="4669F169" w:rsidR="00C642A3" w:rsidRPr="00EA414C" w:rsidRDefault="00C642A3" w:rsidP="00C642A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300" w:line="375" w:lineRule="atLeast"/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</w:pPr>
      <w:r w:rsidRPr="00EA414C">
        <w:rPr>
          <w:rFonts w:ascii="Open Sans" w:eastAsia="Times New Roman" w:hAnsi="Open Sans" w:cs="Open Sans"/>
          <w:b/>
          <w:bCs/>
          <w:color w:val="0B0C0C"/>
          <w:kern w:val="0"/>
          <w:sz w:val="24"/>
          <w:szCs w:val="24"/>
          <w:bdr w:val="single" w:sz="2" w:space="0" w:color="E5E7EB" w:frame="1"/>
          <w:lang w:eastAsia="en-GB"/>
          <w14:ligatures w14:val="none"/>
        </w:rPr>
        <w:t>Membership Information:</w:t>
      </w:r>
    </w:p>
    <w:p w14:paraId="235149E5" w14:textId="6F8E1959" w:rsidR="00306D63" w:rsidRPr="00EA414C" w:rsidRDefault="00C642A3" w:rsidP="00EA414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300" w:line="375" w:lineRule="atLeast"/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</w:pPr>
      <w:r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 xml:space="preserve">Membership of the </w:t>
      </w:r>
      <w:r w:rsidR="00536910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 xml:space="preserve">Tennis </w:t>
      </w:r>
      <w:r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 xml:space="preserve">Club is open to all, regardless of age or ability. To join, please </w:t>
      </w:r>
      <w:r w:rsidR="00F200CB"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>email the club secretary for a membership form. Once c</w:t>
      </w:r>
      <w:r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>omplete</w:t>
      </w:r>
      <w:r w:rsidR="00F200CB" w:rsidRPr="00EA414C">
        <w:rPr>
          <w:rFonts w:ascii="Open Sans" w:eastAsia="Times New Roman" w:hAnsi="Open Sans" w:cs="Open Sans"/>
          <w:color w:val="0B0C0C"/>
          <w:kern w:val="0"/>
          <w:sz w:val="24"/>
          <w:szCs w:val="24"/>
          <w:lang w:eastAsia="en-GB"/>
          <w14:ligatures w14:val="none"/>
        </w:rPr>
        <w:t xml:space="preserve">d and payment made a key to the court padlock will be issued. We look forward to welcoming new members. </w:t>
      </w:r>
    </w:p>
    <w:sectPr w:rsidR="00306D63" w:rsidRPr="00EA41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2A3"/>
    <w:rsid w:val="00070B8E"/>
    <w:rsid w:val="00086941"/>
    <w:rsid w:val="00306D63"/>
    <w:rsid w:val="00536910"/>
    <w:rsid w:val="005B5FB9"/>
    <w:rsid w:val="00637447"/>
    <w:rsid w:val="00712749"/>
    <w:rsid w:val="00867CAC"/>
    <w:rsid w:val="009B28E8"/>
    <w:rsid w:val="00C642A3"/>
    <w:rsid w:val="00EA414C"/>
    <w:rsid w:val="00F200CB"/>
    <w:rsid w:val="00FA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E15F8"/>
  <w15:chartTrackingRefBased/>
  <w15:docId w15:val="{0D2A0C3E-0274-4EC5-A325-DC85F6C6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42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42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42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42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42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42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42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42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42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42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42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42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42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42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42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42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42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42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42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4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42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42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42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42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42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42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42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42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42A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200C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00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liapbarton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Barton</dc:creator>
  <cp:keywords/>
  <dc:description/>
  <cp:lastModifiedBy>Clerk</cp:lastModifiedBy>
  <cp:revision>2</cp:revision>
  <dcterms:created xsi:type="dcterms:W3CDTF">2026-08-02T14:13:00Z</dcterms:created>
  <dcterms:modified xsi:type="dcterms:W3CDTF">2026-08-02T14:13:00Z</dcterms:modified>
</cp:coreProperties>
</file>